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498" w14:textId="77777777" w:rsidR="00E37FFB" w:rsidRPr="00FC4A69" w:rsidRDefault="00FC4A69">
      <w:pPr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</w:pPr>
      <w:r w:rsidRPr="00FC4A6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>Kaskade Sekundarschule</w:t>
      </w:r>
      <w:r w:rsidR="00E37FFB" w:rsidRPr="00FC4A6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 xml:space="preserve"> Aesch</w:t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897710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>Name:</w:t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</w:r>
      <w:r w:rsidR="00C8316E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CH"/>
        </w:rPr>
        <w:tab/>
        <w:t>Klasse: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743"/>
        <w:gridCol w:w="3360"/>
        <w:gridCol w:w="2913"/>
        <w:gridCol w:w="3327"/>
        <w:gridCol w:w="3119"/>
        <w:gridCol w:w="1842"/>
      </w:tblGrid>
      <w:tr w:rsidR="00EF31AE" w14:paraId="2D649AA9" w14:textId="77777777" w:rsidTr="00776B1C">
        <w:trPr>
          <w:trHeight w:val="469"/>
        </w:trPr>
        <w:tc>
          <w:tcPr>
            <w:tcW w:w="743" w:type="dxa"/>
            <w:tcBorders>
              <w:bottom w:val="single" w:sz="4" w:space="0" w:color="auto"/>
            </w:tcBorders>
          </w:tcPr>
          <w:p w14:paraId="6AB4DB3D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Stufe</w:t>
            </w:r>
          </w:p>
          <w:p w14:paraId="374BB310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6E2148F9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Was</w:t>
            </w:r>
          </w:p>
        </w:tc>
        <w:tc>
          <w:tcPr>
            <w:tcW w:w="2913" w:type="dxa"/>
          </w:tcPr>
          <w:p w14:paraId="0DF96256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Wer</w:t>
            </w:r>
          </w:p>
        </w:tc>
        <w:tc>
          <w:tcPr>
            <w:tcW w:w="3327" w:type="dxa"/>
          </w:tcPr>
          <w:p w14:paraId="333E23AE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Info an</w:t>
            </w:r>
          </w:p>
        </w:tc>
        <w:tc>
          <w:tcPr>
            <w:tcW w:w="3119" w:type="dxa"/>
          </w:tcPr>
          <w:p w14:paraId="71EBAB04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Massnahmen</w:t>
            </w:r>
          </w:p>
          <w:p w14:paraId="790CAC5D" w14:textId="77777777" w:rsidR="00C26A3C" w:rsidRPr="00FC4A69" w:rsidRDefault="00C26A3C" w:rsidP="00D96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3D6BFC" w14:textId="77777777" w:rsidR="00C26A3C" w:rsidRPr="00FC4A69" w:rsidRDefault="003227B8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Weitere Massnah</w:t>
            </w:r>
            <w:r w:rsidR="00F80D18">
              <w:rPr>
                <w:rFonts w:ascii="Arial" w:hAnsi="Arial" w:cs="Arial"/>
              </w:rPr>
              <w:t>m</w:t>
            </w:r>
            <w:r w:rsidR="00B360B5">
              <w:rPr>
                <w:rFonts w:ascii="Arial" w:hAnsi="Arial" w:cs="Arial"/>
              </w:rPr>
              <w:t>en</w:t>
            </w:r>
          </w:p>
        </w:tc>
      </w:tr>
      <w:tr w:rsidR="003227B8" w14:paraId="250B1E1A" w14:textId="77777777" w:rsidTr="00EF31AE">
        <w:trPr>
          <w:trHeight w:val="9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DFF78" w14:textId="77777777" w:rsidR="003227B8" w:rsidRPr="00FC4A69" w:rsidRDefault="003227B8" w:rsidP="00E37F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61" w:type="dxa"/>
            <w:gridSpan w:val="5"/>
            <w:tcBorders>
              <w:left w:val="nil"/>
            </w:tcBorders>
          </w:tcPr>
          <w:p w14:paraId="6D8E494D" w14:textId="77777777" w:rsidR="00227ED3" w:rsidRPr="002D4010" w:rsidRDefault="003227B8" w:rsidP="00D96222">
            <w:pPr>
              <w:jc w:val="center"/>
              <w:rPr>
                <w:rFonts w:ascii="Arial" w:hAnsi="Arial" w:cs="Arial"/>
                <w:b/>
              </w:rPr>
            </w:pPr>
            <w:r w:rsidRPr="002D4010">
              <w:rPr>
                <w:rFonts w:ascii="Arial" w:hAnsi="Arial" w:cs="Arial"/>
                <w:b/>
              </w:rPr>
              <w:t>Gespräch</w:t>
            </w:r>
            <w:r w:rsidR="00F73EBF" w:rsidRPr="002D4010">
              <w:rPr>
                <w:rFonts w:ascii="Arial" w:hAnsi="Arial" w:cs="Arial"/>
                <w:b/>
              </w:rPr>
              <w:t xml:space="preserve"> 4</w:t>
            </w:r>
          </w:p>
          <w:p w14:paraId="069EFD59" w14:textId="77777777" w:rsidR="003227B8" w:rsidRPr="00FC4A69" w:rsidRDefault="003227B8" w:rsidP="00D96222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 xml:space="preserve"> </w:t>
            </w:r>
            <w:r w:rsidR="00C8316E">
              <w:rPr>
                <w:rFonts w:ascii="Arial" w:hAnsi="Arial" w:cs="Arial"/>
              </w:rPr>
              <w:t>M</w:t>
            </w:r>
            <w:r w:rsidRPr="00FC4A69">
              <w:rPr>
                <w:rFonts w:ascii="Arial" w:hAnsi="Arial" w:cs="Arial"/>
              </w:rPr>
              <w:t>it</w:t>
            </w:r>
            <w:r w:rsidR="004836FB" w:rsidRPr="00FC4A69">
              <w:rPr>
                <w:rFonts w:ascii="Arial" w:hAnsi="Arial" w:cs="Arial"/>
              </w:rPr>
              <w:t xml:space="preserve"> KLP,</w:t>
            </w:r>
            <w:r w:rsidRPr="00FC4A69">
              <w:rPr>
                <w:rFonts w:ascii="Arial" w:hAnsi="Arial" w:cs="Arial"/>
              </w:rPr>
              <w:t xml:space="preserve"> </w:t>
            </w:r>
            <w:r w:rsidR="00227ED3" w:rsidRPr="00FC4A69">
              <w:rPr>
                <w:rFonts w:ascii="Arial" w:hAnsi="Arial" w:cs="Arial"/>
              </w:rPr>
              <w:t xml:space="preserve">SL, </w:t>
            </w:r>
            <w:r w:rsidRPr="00FC4A69">
              <w:rPr>
                <w:rFonts w:ascii="Arial" w:hAnsi="Arial" w:cs="Arial"/>
              </w:rPr>
              <w:t xml:space="preserve">AVS, SPD, </w:t>
            </w:r>
            <w:r w:rsidR="00164DAA">
              <w:rPr>
                <w:rFonts w:ascii="Arial" w:hAnsi="Arial" w:cs="Arial"/>
              </w:rPr>
              <w:t xml:space="preserve">KJP, </w:t>
            </w:r>
            <w:r w:rsidR="00227ED3" w:rsidRPr="00FC4A69">
              <w:rPr>
                <w:rFonts w:ascii="Arial" w:hAnsi="Arial" w:cs="Arial"/>
              </w:rPr>
              <w:t xml:space="preserve">SSA oder </w:t>
            </w:r>
            <w:r w:rsidR="00D96222" w:rsidRPr="00FC4A69">
              <w:rPr>
                <w:rFonts w:ascii="Arial" w:hAnsi="Arial" w:cs="Arial"/>
              </w:rPr>
              <w:t>weiteren Fachstellen</w:t>
            </w:r>
          </w:p>
          <w:p w14:paraId="1C69E1E0" w14:textId="77777777" w:rsidR="00D96222" w:rsidRPr="00FC4A69" w:rsidRDefault="00C8316E" w:rsidP="006E5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prüfen von</w:t>
            </w:r>
            <w:r w:rsidR="004836FB" w:rsidRPr="00FC4A69">
              <w:rPr>
                <w:rFonts w:ascii="Arial" w:hAnsi="Arial" w:cs="Arial"/>
              </w:rPr>
              <w:t xml:space="preserve"> weitere</w:t>
            </w:r>
            <w:r>
              <w:rPr>
                <w:rFonts w:ascii="Arial" w:hAnsi="Arial" w:cs="Arial"/>
              </w:rPr>
              <w:t>n</w:t>
            </w:r>
            <w:r w:rsidR="004836FB" w:rsidRPr="00FC4A69">
              <w:rPr>
                <w:rFonts w:ascii="Arial" w:hAnsi="Arial" w:cs="Arial"/>
              </w:rPr>
              <w:t xml:space="preserve"> Massnahmen</w:t>
            </w:r>
            <w:r>
              <w:rPr>
                <w:rFonts w:ascii="Arial" w:hAnsi="Arial" w:cs="Arial"/>
              </w:rPr>
              <w:t>,</w:t>
            </w:r>
            <w:r w:rsidR="004836FB" w:rsidRPr="00FC4A69">
              <w:rPr>
                <w:rFonts w:ascii="Arial" w:hAnsi="Arial" w:cs="Arial"/>
              </w:rPr>
              <w:t xml:space="preserve"> wie Privatschule, Heim…</w:t>
            </w:r>
          </w:p>
        </w:tc>
      </w:tr>
      <w:tr w:rsidR="00EF31AE" w14:paraId="44A421BE" w14:textId="77777777" w:rsidTr="00776B1C">
        <w:trPr>
          <w:trHeight w:val="1418"/>
        </w:trPr>
        <w:tc>
          <w:tcPr>
            <w:tcW w:w="743" w:type="dxa"/>
            <w:tcBorders>
              <w:top w:val="single" w:sz="4" w:space="0" w:color="auto"/>
            </w:tcBorders>
            <w:shd w:val="clear" w:color="auto" w:fill="0070C0"/>
          </w:tcPr>
          <w:p w14:paraId="368E891D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152EE3D2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42E6B14D" w14:textId="77777777" w:rsidR="00AB1630" w:rsidRPr="00FC4A69" w:rsidRDefault="00A6018F" w:rsidP="00E37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0" w:type="dxa"/>
          </w:tcPr>
          <w:p w14:paraId="272CB1CA" w14:textId="77777777" w:rsidR="00AB1630" w:rsidRPr="002D4010" w:rsidRDefault="00AB1630">
            <w:pPr>
              <w:rPr>
                <w:rFonts w:ascii="Arial" w:hAnsi="Arial" w:cs="Arial"/>
                <w:b/>
              </w:rPr>
            </w:pPr>
            <w:r w:rsidRPr="002D4010">
              <w:rPr>
                <w:rFonts w:ascii="Arial" w:hAnsi="Arial" w:cs="Arial"/>
                <w:b/>
              </w:rPr>
              <w:t>Gespräch</w:t>
            </w:r>
            <w:r w:rsidR="00A6018F" w:rsidRPr="002D4010">
              <w:rPr>
                <w:rFonts w:ascii="Arial" w:hAnsi="Arial" w:cs="Arial"/>
                <w:b/>
              </w:rPr>
              <w:t xml:space="preserve"> 3</w:t>
            </w:r>
          </w:p>
          <w:p w14:paraId="78AD4B8D" w14:textId="77777777" w:rsidR="002D4010" w:rsidRPr="00047532" w:rsidRDefault="002D4010">
            <w:pPr>
              <w:rPr>
                <w:rFonts w:ascii="Arial" w:hAnsi="Arial" w:cs="Arial"/>
                <w:sz w:val="20"/>
                <w:szCs w:val="20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2B3850C4" w14:textId="77777777" w:rsidR="002D4010" w:rsidRPr="00FC4A69" w:rsidRDefault="002D4010">
            <w:pPr>
              <w:rPr>
                <w:rFonts w:ascii="Arial" w:hAnsi="Arial" w:cs="Arial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Unterschriften:</w:t>
            </w:r>
          </w:p>
        </w:tc>
        <w:tc>
          <w:tcPr>
            <w:tcW w:w="2913" w:type="dxa"/>
          </w:tcPr>
          <w:p w14:paraId="2A7F4273" w14:textId="77777777" w:rsidR="00F73EBF" w:rsidRPr="00FC4A69" w:rsidRDefault="00F73EBF" w:rsidP="00F73EB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FC4A69">
              <w:rPr>
                <w:rFonts w:ascii="Arial" w:hAnsi="Arial" w:cs="Arial"/>
                <w:lang w:val="fr-CH"/>
              </w:rPr>
              <w:t>KLP, SL,</w:t>
            </w:r>
          </w:p>
          <w:p w14:paraId="6F25080C" w14:textId="77777777" w:rsidR="00F73EBF" w:rsidRPr="00FC4A69" w:rsidRDefault="00F73EBF" w:rsidP="00F73EB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FC4A69">
              <w:rPr>
                <w:rFonts w:ascii="Arial" w:hAnsi="Arial" w:cs="Arial"/>
                <w:lang w:val="fr-CH"/>
              </w:rPr>
              <w:t xml:space="preserve">EB, </w:t>
            </w:r>
            <w:proofErr w:type="spellStart"/>
            <w:r w:rsidRPr="00FC4A69">
              <w:rPr>
                <w:rFonts w:ascii="Arial" w:hAnsi="Arial" w:cs="Arial"/>
                <w:lang w:val="fr-CH"/>
              </w:rPr>
              <w:t>SuS</w:t>
            </w:r>
            <w:proofErr w:type="spellEnd"/>
          </w:p>
          <w:p w14:paraId="7AB29F21" w14:textId="77777777" w:rsidR="00F73EBF" w:rsidRPr="00FC4A69" w:rsidRDefault="00F73EBF" w:rsidP="00F73EB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FC4A69">
              <w:rPr>
                <w:rFonts w:ascii="Arial" w:hAnsi="Arial" w:cs="Arial"/>
                <w:lang w:val="fr-CH"/>
              </w:rPr>
              <w:t>SSA</w:t>
            </w:r>
          </w:p>
          <w:p w14:paraId="318FAF0C" w14:textId="77777777" w:rsidR="00AB1630" w:rsidRPr="00FC4A69" w:rsidRDefault="00F73EBF" w:rsidP="00F73EB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 xml:space="preserve">bei </w:t>
            </w:r>
            <w:proofErr w:type="spellStart"/>
            <w:r w:rsidRPr="00FC4A69">
              <w:rPr>
                <w:rFonts w:ascii="Arial" w:hAnsi="Arial" w:cs="Arial"/>
              </w:rPr>
              <w:t>verord</w:t>
            </w:r>
            <w:proofErr w:type="spellEnd"/>
            <w:r w:rsidRPr="00FC4A69">
              <w:rPr>
                <w:rFonts w:ascii="Arial" w:hAnsi="Arial" w:cs="Arial"/>
              </w:rPr>
              <w:t>. Time</w:t>
            </w:r>
            <w:r w:rsidR="00776B1C">
              <w:rPr>
                <w:rFonts w:ascii="Arial" w:hAnsi="Arial" w:cs="Arial"/>
              </w:rPr>
              <w:t xml:space="preserve">Out </w:t>
            </w:r>
            <w:r w:rsidRPr="00FC4A69">
              <w:rPr>
                <w:rFonts w:ascii="Arial" w:hAnsi="Arial" w:cs="Arial"/>
              </w:rPr>
              <w:t>SR</w:t>
            </w:r>
          </w:p>
        </w:tc>
        <w:tc>
          <w:tcPr>
            <w:tcW w:w="3327" w:type="dxa"/>
          </w:tcPr>
          <w:p w14:paraId="703B3526" w14:textId="77777777" w:rsidR="00AB1630" w:rsidRPr="00FC4A69" w:rsidRDefault="00C8316E" w:rsidP="00A8492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B1630" w:rsidRPr="00FC4A69">
              <w:rPr>
                <w:rFonts w:ascii="Arial" w:hAnsi="Arial" w:cs="Arial"/>
              </w:rPr>
              <w:t>nvolvierte Personen/Fachstellen</w:t>
            </w:r>
          </w:p>
        </w:tc>
        <w:tc>
          <w:tcPr>
            <w:tcW w:w="3119" w:type="dxa"/>
          </w:tcPr>
          <w:p w14:paraId="2A72F22F" w14:textId="77777777" w:rsidR="00F73EBF" w:rsidRPr="00D41D3F" w:rsidRDefault="00F73EBF" w:rsidP="00D41D3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EBF">
              <w:rPr>
                <w:rFonts w:ascii="Arial" w:hAnsi="Arial" w:cs="Arial"/>
              </w:rPr>
              <w:t>2. TimeOut verordnet</w:t>
            </w:r>
          </w:p>
          <w:p w14:paraId="16C1C6D3" w14:textId="77777777" w:rsidR="00AB1630" w:rsidRPr="00F73EBF" w:rsidRDefault="00F73EBF" w:rsidP="00F73EB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C0C37">
              <w:rPr>
                <w:rFonts w:ascii="Arial" w:hAnsi="Arial" w:cs="Arial"/>
              </w:rPr>
              <w:t>Gespräch nach Time Out bei SSA</w:t>
            </w:r>
          </w:p>
        </w:tc>
        <w:tc>
          <w:tcPr>
            <w:tcW w:w="1842" w:type="dxa"/>
            <w:vMerge w:val="restart"/>
            <w:textDirection w:val="btLr"/>
          </w:tcPr>
          <w:p w14:paraId="22F546A6" w14:textId="77777777" w:rsidR="00213EC6" w:rsidRDefault="00213EC6" w:rsidP="00B360B5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</w:p>
          <w:p w14:paraId="36A41869" w14:textId="77777777" w:rsidR="00AB1630" w:rsidRPr="00213EC6" w:rsidRDefault="00213EC6" w:rsidP="00213EC6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3EC6">
              <w:rPr>
                <w:rFonts w:ascii="Arial" w:hAnsi="Arial" w:cs="Arial"/>
                <w:sz w:val="32"/>
                <w:szCs w:val="32"/>
              </w:rPr>
              <w:t>SGS 642.11 – Verordnung für die Sekundarschule</w:t>
            </w:r>
          </w:p>
          <w:p w14:paraId="50494045" w14:textId="77777777" w:rsidR="00213EC6" w:rsidRPr="00213EC6" w:rsidRDefault="00213EC6" w:rsidP="00213EC6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§ 52, 5</w:t>
            </w:r>
            <w:r w:rsidRPr="00213EC6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253385E3" w14:textId="77777777" w:rsidR="00AB1630" w:rsidRPr="003C0C37" w:rsidRDefault="00AB1630" w:rsidP="00213EC6">
            <w:pPr>
              <w:pStyle w:val="Listenabsatz"/>
              <w:ind w:right="113"/>
              <w:jc w:val="center"/>
              <w:rPr>
                <w:rFonts w:ascii="Arial" w:hAnsi="Arial" w:cs="Arial"/>
              </w:rPr>
            </w:pPr>
          </w:p>
        </w:tc>
      </w:tr>
      <w:tr w:rsidR="00EF31AE" w14:paraId="68B6A2A9" w14:textId="77777777" w:rsidTr="00D41D3F">
        <w:trPr>
          <w:trHeight w:val="1418"/>
        </w:trPr>
        <w:tc>
          <w:tcPr>
            <w:tcW w:w="743" w:type="dxa"/>
            <w:shd w:val="clear" w:color="auto" w:fill="FF0000"/>
          </w:tcPr>
          <w:p w14:paraId="67AF4C6A" w14:textId="77777777" w:rsidR="00A6018F" w:rsidRDefault="00A6018F" w:rsidP="00A6018F">
            <w:pPr>
              <w:jc w:val="center"/>
              <w:rPr>
                <w:rFonts w:ascii="Arial" w:hAnsi="Arial" w:cs="Arial"/>
              </w:rPr>
            </w:pPr>
          </w:p>
          <w:p w14:paraId="4B1368E8" w14:textId="77777777" w:rsidR="00A6018F" w:rsidRPr="00FC4A69" w:rsidRDefault="00A6018F" w:rsidP="00A6018F">
            <w:pPr>
              <w:jc w:val="center"/>
              <w:rPr>
                <w:rFonts w:ascii="Arial" w:hAnsi="Arial" w:cs="Arial"/>
              </w:rPr>
            </w:pPr>
          </w:p>
          <w:p w14:paraId="42AC636C" w14:textId="77777777" w:rsidR="00A6018F" w:rsidRPr="00FC4A69" w:rsidRDefault="00A6018F" w:rsidP="00A6018F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4</w:t>
            </w:r>
          </w:p>
        </w:tc>
        <w:tc>
          <w:tcPr>
            <w:tcW w:w="3360" w:type="dxa"/>
          </w:tcPr>
          <w:p w14:paraId="6A6F0996" w14:textId="77777777" w:rsidR="00A6018F" w:rsidRPr="002D4010" w:rsidRDefault="00A6018F" w:rsidP="00A6018F">
            <w:pPr>
              <w:rPr>
                <w:rFonts w:ascii="Arial" w:hAnsi="Arial" w:cs="Arial"/>
                <w:b/>
              </w:rPr>
            </w:pPr>
            <w:r w:rsidRPr="002D4010">
              <w:rPr>
                <w:rFonts w:ascii="Arial" w:hAnsi="Arial" w:cs="Arial"/>
                <w:b/>
              </w:rPr>
              <w:t>Gespräch 2</w:t>
            </w:r>
          </w:p>
          <w:p w14:paraId="40CFBA26" w14:textId="77777777" w:rsidR="002D4010" w:rsidRPr="00047532" w:rsidRDefault="002D4010" w:rsidP="00A6018F">
            <w:pPr>
              <w:rPr>
                <w:rFonts w:ascii="Arial" w:hAnsi="Arial" w:cs="Arial"/>
                <w:sz w:val="20"/>
                <w:szCs w:val="20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7C252AE7" w14:textId="77777777" w:rsidR="002D4010" w:rsidRPr="00047532" w:rsidRDefault="002D4010" w:rsidP="00A6018F">
            <w:pPr>
              <w:rPr>
                <w:rFonts w:ascii="Arial" w:hAnsi="Arial" w:cs="Arial"/>
                <w:sz w:val="20"/>
                <w:szCs w:val="20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Unterschriften:</w:t>
            </w:r>
          </w:p>
          <w:p w14:paraId="38EBDDB9" w14:textId="77777777" w:rsidR="00A6018F" w:rsidRPr="00FC4A69" w:rsidRDefault="00A6018F" w:rsidP="00A6018F">
            <w:pPr>
              <w:rPr>
                <w:rFonts w:ascii="Arial" w:hAnsi="Arial" w:cs="Arial"/>
              </w:rPr>
            </w:pPr>
          </w:p>
          <w:p w14:paraId="4BA5DB26" w14:textId="77777777" w:rsidR="00A6018F" w:rsidRPr="00FC4A69" w:rsidRDefault="00A6018F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14:paraId="34D50B96" w14:textId="77777777" w:rsidR="00A6018F" w:rsidRPr="00FC4A69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FC4A69">
              <w:rPr>
                <w:rFonts w:ascii="Arial" w:hAnsi="Arial" w:cs="Arial"/>
                <w:lang w:val="fr-CH"/>
              </w:rPr>
              <w:t>KLP, SL,</w:t>
            </w:r>
          </w:p>
          <w:p w14:paraId="6C2A379B" w14:textId="77777777" w:rsidR="00A6018F" w:rsidRPr="00FC4A69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FC4A69">
              <w:rPr>
                <w:rFonts w:ascii="Arial" w:hAnsi="Arial" w:cs="Arial"/>
                <w:lang w:val="fr-CH"/>
              </w:rPr>
              <w:t xml:space="preserve">EB, </w:t>
            </w:r>
            <w:proofErr w:type="spellStart"/>
            <w:r w:rsidRPr="00FC4A69">
              <w:rPr>
                <w:rFonts w:ascii="Arial" w:hAnsi="Arial" w:cs="Arial"/>
                <w:lang w:val="fr-CH"/>
              </w:rPr>
              <w:t>SuS</w:t>
            </w:r>
            <w:proofErr w:type="spellEnd"/>
          </w:p>
          <w:p w14:paraId="2AA42567" w14:textId="77777777" w:rsidR="00A6018F" w:rsidRPr="00FC4A69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FC4A69">
              <w:rPr>
                <w:rFonts w:ascii="Arial" w:hAnsi="Arial" w:cs="Arial"/>
                <w:lang w:val="fr-CH"/>
              </w:rPr>
              <w:t>SSA</w:t>
            </w:r>
          </w:p>
          <w:p w14:paraId="763BB010" w14:textId="77777777" w:rsidR="00A6018F" w:rsidRPr="00A6018F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 xml:space="preserve">bei </w:t>
            </w:r>
            <w:proofErr w:type="spellStart"/>
            <w:r w:rsidRPr="00FC4A69">
              <w:rPr>
                <w:rFonts w:ascii="Arial" w:hAnsi="Arial" w:cs="Arial"/>
              </w:rPr>
              <w:t>verord</w:t>
            </w:r>
            <w:proofErr w:type="spellEnd"/>
            <w:r w:rsidRPr="00FC4A69">
              <w:rPr>
                <w:rFonts w:ascii="Arial" w:hAnsi="Arial" w:cs="Arial"/>
              </w:rPr>
              <w:t>. Time</w:t>
            </w:r>
            <w:r w:rsidR="00776B1C">
              <w:rPr>
                <w:rFonts w:ascii="Arial" w:hAnsi="Arial" w:cs="Arial"/>
              </w:rPr>
              <w:t xml:space="preserve">Out </w:t>
            </w:r>
            <w:r w:rsidRPr="00FC4A69">
              <w:rPr>
                <w:rFonts w:ascii="Arial" w:hAnsi="Arial" w:cs="Arial"/>
              </w:rPr>
              <w:t>SR</w:t>
            </w:r>
          </w:p>
        </w:tc>
        <w:tc>
          <w:tcPr>
            <w:tcW w:w="3327" w:type="dxa"/>
          </w:tcPr>
          <w:p w14:paraId="6ADE593C" w14:textId="77777777" w:rsidR="00A6018F" w:rsidRPr="00FC4A69" w:rsidRDefault="00C8316E" w:rsidP="00A8492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6018F" w:rsidRPr="00FC4A69">
              <w:rPr>
                <w:rFonts w:ascii="Arial" w:hAnsi="Arial" w:cs="Arial"/>
              </w:rPr>
              <w:t>nvolvierte Personen/Fachstellen</w:t>
            </w:r>
          </w:p>
        </w:tc>
        <w:tc>
          <w:tcPr>
            <w:tcW w:w="3119" w:type="dxa"/>
          </w:tcPr>
          <w:p w14:paraId="6F1243B6" w14:textId="77777777" w:rsidR="00A6018F" w:rsidRPr="00FC4A69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proofErr w:type="spellStart"/>
            <w:r w:rsidRPr="00FC4A69">
              <w:rPr>
                <w:rFonts w:ascii="Arial" w:hAnsi="Arial" w:cs="Arial"/>
                <w:lang w:val="fr-CH"/>
              </w:rPr>
              <w:t>TimeOut</w:t>
            </w:r>
            <w:proofErr w:type="spellEnd"/>
            <w:r w:rsidRPr="00FC4A69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FC4A69">
              <w:rPr>
                <w:rFonts w:ascii="Arial" w:hAnsi="Arial" w:cs="Arial"/>
                <w:lang w:val="fr-CH"/>
              </w:rPr>
              <w:t>verordnet</w:t>
            </w:r>
            <w:proofErr w:type="spellEnd"/>
          </w:p>
          <w:p w14:paraId="2ABC9322" w14:textId="77777777" w:rsidR="00A6018F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proofErr w:type="spellStart"/>
            <w:r w:rsidRPr="00FC4A69">
              <w:rPr>
                <w:rFonts w:ascii="Arial" w:hAnsi="Arial" w:cs="Arial"/>
                <w:lang w:val="fr-CH"/>
              </w:rPr>
              <w:t>TimeOut</w:t>
            </w:r>
            <w:proofErr w:type="spellEnd"/>
            <w:r w:rsidRPr="00FC4A69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FC4A69">
              <w:rPr>
                <w:rFonts w:ascii="Arial" w:hAnsi="Arial" w:cs="Arial"/>
                <w:lang w:val="fr-CH"/>
              </w:rPr>
              <w:t>freiwillig</w:t>
            </w:r>
            <w:proofErr w:type="spellEnd"/>
          </w:p>
          <w:p w14:paraId="1F653620" w14:textId="77777777" w:rsidR="00A6018F" w:rsidRPr="003C0C37" w:rsidRDefault="00A6018F" w:rsidP="00A6018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C0C37">
              <w:rPr>
                <w:rFonts w:ascii="Arial" w:hAnsi="Arial" w:cs="Arial"/>
              </w:rPr>
              <w:t>Gespräch nach Time Out bei SSA</w:t>
            </w:r>
          </w:p>
          <w:p w14:paraId="08DA3B00" w14:textId="77777777" w:rsidR="00A6018F" w:rsidRPr="00A6018F" w:rsidRDefault="00A6018F" w:rsidP="00A6018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extDirection w:val="btLr"/>
          </w:tcPr>
          <w:p w14:paraId="37162C84" w14:textId="77777777" w:rsidR="00A6018F" w:rsidRDefault="00A6018F" w:rsidP="00213EC6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1AE" w14:paraId="6F11D38A" w14:textId="77777777" w:rsidTr="00D41D3F">
        <w:trPr>
          <w:trHeight w:val="1418"/>
        </w:trPr>
        <w:tc>
          <w:tcPr>
            <w:tcW w:w="743" w:type="dxa"/>
            <w:shd w:val="clear" w:color="auto" w:fill="ED7D31" w:themeFill="accent2"/>
          </w:tcPr>
          <w:p w14:paraId="418B1E03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110B3328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75B645BE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3</w:t>
            </w:r>
          </w:p>
        </w:tc>
        <w:tc>
          <w:tcPr>
            <w:tcW w:w="3360" w:type="dxa"/>
          </w:tcPr>
          <w:p w14:paraId="6C9E7D69" w14:textId="77777777" w:rsidR="00AB1630" w:rsidRPr="002D4010" w:rsidRDefault="00AB1630" w:rsidP="00E42D26">
            <w:pPr>
              <w:rPr>
                <w:rFonts w:ascii="Arial" w:hAnsi="Arial" w:cs="Arial"/>
                <w:b/>
              </w:rPr>
            </w:pPr>
            <w:r w:rsidRPr="002D4010">
              <w:rPr>
                <w:rFonts w:ascii="Arial" w:hAnsi="Arial" w:cs="Arial"/>
                <w:b/>
              </w:rPr>
              <w:t>Gespräch 1</w:t>
            </w:r>
          </w:p>
          <w:p w14:paraId="173E1ADC" w14:textId="77777777" w:rsidR="002D4010" w:rsidRPr="00047532" w:rsidRDefault="002D4010" w:rsidP="00E42D26">
            <w:pPr>
              <w:rPr>
                <w:rFonts w:ascii="Arial" w:hAnsi="Arial" w:cs="Arial"/>
                <w:sz w:val="20"/>
                <w:szCs w:val="20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4992B2F" w14:textId="77777777" w:rsidR="002D4010" w:rsidRPr="00FC4A69" w:rsidRDefault="002D4010" w:rsidP="00E42D26">
            <w:pPr>
              <w:rPr>
                <w:rFonts w:ascii="Arial" w:hAnsi="Arial" w:cs="Arial"/>
                <w:lang w:val="fr-CH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Unterschriften:</w:t>
            </w:r>
          </w:p>
        </w:tc>
        <w:tc>
          <w:tcPr>
            <w:tcW w:w="2913" w:type="dxa"/>
          </w:tcPr>
          <w:p w14:paraId="431A8BEE" w14:textId="77777777" w:rsidR="00AB1630" w:rsidRPr="00FC4A69" w:rsidRDefault="00AB1630" w:rsidP="00A8492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KLP</w:t>
            </w:r>
            <w:r w:rsidR="00D41D3F">
              <w:rPr>
                <w:rFonts w:ascii="Arial" w:hAnsi="Arial" w:cs="Arial"/>
              </w:rPr>
              <w:t>+/oder LP</w:t>
            </w:r>
          </w:p>
          <w:p w14:paraId="6C770BD7" w14:textId="77777777" w:rsidR="00AB1630" w:rsidRPr="00C8316E" w:rsidRDefault="00164DAA" w:rsidP="00C8316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EB, </w:t>
            </w:r>
            <w:proofErr w:type="spellStart"/>
            <w:r>
              <w:rPr>
                <w:rFonts w:ascii="Arial" w:hAnsi="Arial" w:cs="Arial"/>
              </w:rPr>
              <w:t>Su</w:t>
            </w:r>
            <w:r w:rsidR="00AB1630" w:rsidRPr="00FC4A69">
              <w:rPr>
                <w:rFonts w:ascii="Arial" w:hAnsi="Arial" w:cs="Arial"/>
              </w:rPr>
              <w:t>S</w:t>
            </w:r>
            <w:proofErr w:type="spellEnd"/>
          </w:p>
          <w:p w14:paraId="2E0E23E7" w14:textId="77777777" w:rsidR="00AB1630" w:rsidRPr="00FC4A69" w:rsidRDefault="00C8316E" w:rsidP="00A8492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B1630" w:rsidRPr="00FC4A69">
              <w:rPr>
                <w:rFonts w:ascii="Arial" w:hAnsi="Arial" w:cs="Arial"/>
              </w:rPr>
              <w:t>ptional: SL / SSA / SPD</w:t>
            </w:r>
          </w:p>
        </w:tc>
        <w:tc>
          <w:tcPr>
            <w:tcW w:w="3327" w:type="dxa"/>
          </w:tcPr>
          <w:p w14:paraId="6F8424DD" w14:textId="77777777" w:rsidR="00AB1630" w:rsidRPr="00FC4A69" w:rsidRDefault="00AB1630" w:rsidP="00A8492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SL</w:t>
            </w:r>
          </w:p>
          <w:p w14:paraId="3B872B38" w14:textId="77777777" w:rsidR="00AB1630" w:rsidRPr="00FC4A69" w:rsidRDefault="00AB1630" w:rsidP="00A8492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SSA</w:t>
            </w:r>
          </w:p>
          <w:p w14:paraId="4B91E3C7" w14:textId="77777777" w:rsidR="00AB1630" w:rsidRPr="00FC4A69" w:rsidRDefault="00C8316E" w:rsidP="00A8492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evt.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B1630" w:rsidRPr="00FC4A69">
              <w:rPr>
                <w:rFonts w:ascii="Arial" w:hAnsi="Arial" w:cs="Arial"/>
              </w:rPr>
              <w:t>Rücksprache mit weitere Fachstellen</w:t>
            </w:r>
          </w:p>
          <w:p w14:paraId="36DC1A5E" w14:textId="77777777" w:rsidR="00AB1630" w:rsidRPr="00FC4A69" w:rsidRDefault="00AB163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4EC5028" w14:textId="77777777" w:rsidR="00AB1630" w:rsidRPr="00FC4A69" w:rsidRDefault="00C8316E" w:rsidP="00A84921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B1630" w:rsidRPr="00FC4A69">
              <w:rPr>
                <w:rFonts w:ascii="Arial" w:hAnsi="Arial" w:cs="Arial"/>
              </w:rPr>
              <w:t>urzes Gesprächsprotokoll und getroffene Ma</w:t>
            </w:r>
            <w:r>
              <w:rPr>
                <w:rFonts w:ascii="Arial" w:hAnsi="Arial" w:cs="Arial"/>
              </w:rPr>
              <w:t>ssnahmen schriftlich festhalten</w:t>
            </w:r>
          </w:p>
        </w:tc>
        <w:tc>
          <w:tcPr>
            <w:tcW w:w="1842" w:type="dxa"/>
            <w:vMerge/>
          </w:tcPr>
          <w:p w14:paraId="68CBD75C" w14:textId="77777777" w:rsidR="00AB1630" w:rsidRPr="00FC4A69" w:rsidRDefault="00AB1630" w:rsidP="00A84921">
            <w:pPr>
              <w:pStyle w:val="Listenabsatz"/>
              <w:rPr>
                <w:rFonts w:ascii="Arial" w:hAnsi="Arial" w:cs="Arial"/>
              </w:rPr>
            </w:pPr>
          </w:p>
        </w:tc>
      </w:tr>
      <w:tr w:rsidR="00EF31AE" w14:paraId="3EE3B7E3" w14:textId="77777777" w:rsidTr="00D41D3F">
        <w:trPr>
          <w:trHeight w:val="1418"/>
        </w:trPr>
        <w:tc>
          <w:tcPr>
            <w:tcW w:w="743" w:type="dxa"/>
            <w:shd w:val="clear" w:color="auto" w:fill="FFFF00"/>
          </w:tcPr>
          <w:p w14:paraId="19ED3D49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3D54DF94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7C12043B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2</w:t>
            </w:r>
          </w:p>
        </w:tc>
        <w:tc>
          <w:tcPr>
            <w:tcW w:w="3360" w:type="dxa"/>
          </w:tcPr>
          <w:p w14:paraId="5A3958F9" w14:textId="77777777" w:rsidR="00AB1630" w:rsidRPr="002D4010" w:rsidRDefault="00AB1630" w:rsidP="00E42D26">
            <w:pPr>
              <w:rPr>
                <w:rFonts w:ascii="Arial" w:hAnsi="Arial" w:cs="Arial"/>
                <w:b/>
              </w:rPr>
            </w:pPr>
            <w:r w:rsidRPr="002D4010">
              <w:rPr>
                <w:rFonts w:ascii="Arial" w:hAnsi="Arial" w:cs="Arial"/>
                <w:b/>
              </w:rPr>
              <w:t>Verwarnung 2</w:t>
            </w:r>
          </w:p>
          <w:p w14:paraId="651726F1" w14:textId="77777777" w:rsidR="002D4010" w:rsidRPr="00047532" w:rsidRDefault="002D4010" w:rsidP="00E42D26">
            <w:pPr>
              <w:rPr>
                <w:rFonts w:ascii="Arial" w:hAnsi="Arial" w:cs="Arial"/>
                <w:sz w:val="20"/>
                <w:szCs w:val="20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43DC743" w14:textId="77777777" w:rsidR="002D4010" w:rsidRPr="00FC4A69" w:rsidRDefault="002D4010" w:rsidP="00E42D26">
            <w:pPr>
              <w:rPr>
                <w:rFonts w:ascii="Arial" w:hAnsi="Arial" w:cs="Arial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Unterschriften:</w:t>
            </w:r>
          </w:p>
        </w:tc>
        <w:tc>
          <w:tcPr>
            <w:tcW w:w="2913" w:type="dxa"/>
          </w:tcPr>
          <w:p w14:paraId="11123BC5" w14:textId="77777777" w:rsidR="00AB1630" w:rsidRPr="00FC4A69" w:rsidRDefault="00C8316E" w:rsidP="00A8492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3327" w:type="dxa"/>
          </w:tcPr>
          <w:p w14:paraId="038BB3A9" w14:textId="77777777" w:rsidR="00C8316E" w:rsidRDefault="00C8316E" w:rsidP="00A8492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  <w:p w14:paraId="21780BA0" w14:textId="77777777" w:rsidR="00AB1630" w:rsidRPr="00FC4A69" w:rsidRDefault="00AB1630" w:rsidP="00A8492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 </w:t>
            </w:r>
            <w:r w:rsidRPr="00FC4A69">
              <w:rPr>
                <w:rFonts w:ascii="Arial" w:hAnsi="Arial" w:cs="Arial"/>
              </w:rPr>
              <w:t>durch KLP</w:t>
            </w:r>
            <w:r w:rsidR="00D41D3F">
              <w:rPr>
                <w:rFonts w:ascii="Arial" w:hAnsi="Arial" w:cs="Arial"/>
              </w:rPr>
              <w:t>/LP</w:t>
            </w:r>
            <w:r w:rsidRPr="00FC4A69">
              <w:rPr>
                <w:rFonts w:ascii="Arial" w:hAnsi="Arial" w:cs="Arial"/>
              </w:rPr>
              <w:t xml:space="preserve"> schriftlich </w:t>
            </w:r>
          </w:p>
          <w:p w14:paraId="1562B991" w14:textId="77777777" w:rsidR="00AB1630" w:rsidRPr="00FC4A69" w:rsidRDefault="00AB1630" w:rsidP="00A8492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Reflexionsbericht an EB zur Kenntnisnahme</w:t>
            </w:r>
          </w:p>
          <w:p w14:paraId="0775AB3F" w14:textId="77777777" w:rsidR="00AB1630" w:rsidRPr="00FC4A69" w:rsidRDefault="00AB1630" w:rsidP="00D9622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83752DF" w14:textId="77777777" w:rsidR="00AB1630" w:rsidRPr="00FC4A69" w:rsidRDefault="00AB1630" w:rsidP="00A8492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 xml:space="preserve">Eintrag Kaskadenformular </w:t>
            </w:r>
          </w:p>
          <w:p w14:paraId="0D731DB1" w14:textId="77777777" w:rsidR="00AB1630" w:rsidRPr="00FC4A69" w:rsidRDefault="00AB1630" w:rsidP="00A8492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Reflexionsbericht</w:t>
            </w:r>
          </w:p>
          <w:p w14:paraId="1446B943" w14:textId="77777777" w:rsidR="00AB1630" w:rsidRPr="00FC4A69" w:rsidRDefault="00AB1630" w:rsidP="00A8492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SSA 1x verpflichtend</w:t>
            </w:r>
          </w:p>
          <w:p w14:paraId="783E0E63" w14:textId="77777777" w:rsidR="00AB1630" w:rsidRPr="000B42CC" w:rsidRDefault="00AB1630" w:rsidP="000B42C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7FBADE01" w14:textId="77777777" w:rsidR="00AB1630" w:rsidRPr="00FC4A69" w:rsidRDefault="00AB1630" w:rsidP="00A84921">
            <w:pPr>
              <w:pStyle w:val="Listenabsatz"/>
              <w:rPr>
                <w:rFonts w:ascii="Arial" w:hAnsi="Arial" w:cs="Arial"/>
              </w:rPr>
            </w:pPr>
          </w:p>
        </w:tc>
      </w:tr>
      <w:tr w:rsidR="00EF31AE" w14:paraId="4C91CEE6" w14:textId="77777777" w:rsidTr="00D41D3F">
        <w:trPr>
          <w:trHeight w:val="1418"/>
        </w:trPr>
        <w:tc>
          <w:tcPr>
            <w:tcW w:w="743" w:type="dxa"/>
            <w:shd w:val="clear" w:color="auto" w:fill="92D050"/>
          </w:tcPr>
          <w:p w14:paraId="41124C1E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75FEEDC4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</w:p>
          <w:p w14:paraId="4FF4745C" w14:textId="77777777" w:rsidR="00AB1630" w:rsidRPr="00FC4A69" w:rsidRDefault="00AB1630" w:rsidP="00E37FFB">
            <w:pPr>
              <w:jc w:val="center"/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1</w:t>
            </w:r>
          </w:p>
        </w:tc>
        <w:tc>
          <w:tcPr>
            <w:tcW w:w="3360" w:type="dxa"/>
          </w:tcPr>
          <w:p w14:paraId="7020C682" w14:textId="77777777" w:rsidR="00AB1630" w:rsidRPr="002D4010" w:rsidRDefault="00AB1630" w:rsidP="003227B8">
            <w:pPr>
              <w:rPr>
                <w:rFonts w:ascii="Arial" w:hAnsi="Arial" w:cs="Arial"/>
                <w:b/>
              </w:rPr>
            </w:pPr>
            <w:r w:rsidRPr="002D4010">
              <w:rPr>
                <w:rFonts w:ascii="Arial" w:hAnsi="Arial" w:cs="Arial"/>
                <w:b/>
              </w:rPr>
              <w:t>Verwarnung 1</w:t>
            </w:r>
          </w:p>
          <w:p w14:paraId="346C684E" w14:textId="77777777" w:rsidR="00AB1630" w:rsidRPr="00047532" w:rsidRDefault="002D4010" w:rsidP="00E37FFB">
            <w:pPr>
              <w:rPr>
                <w:rFonts w:ascii="Arial" w:hAnsi="Arial" w:cs="Arial"/>
                <w:sz w:val="20"/>
                <w:szCs w:val="20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3DEA5493" w14:textId="77777777" w:rsidR="002D4010" w:rsidRPr="00FC4A69" w:rsidRDefault="002D4010" w:rsidP="00E37FFB">
            <w:pPr>
              <w:rPr>
                <w:rFonts w:ascii="Arial" w:hAnsi="Arial" w:cs="Arial"/>
              </w:rPr>
            </w:pPr>
            <w:r w:rsidRPr="00047532">
              <w:rPr>
                <w:rFonts w:ascii="Arial" w:hAnsi="Arial" w:cs="Arial"/>
                <w:sz w:val="20"/>
                <w:szCs w:val="20"/>
              </w:rPr>
              <w:t>Unterschriften:</w:t>
            </w:r>
          </w:p>
        </w:tc>
        <w:tc>
          <w:tcPr>
            <w:tcW w:w="2913" w:type="dxa"/>
          </w:tcPr>
          <w:p w14:paraId="61BB55E1" w14:textId="77777777" w:rsidR="00AB1630" w:rsidRPr="00FC4A69" w:rsidRDefault="00AB1630" w:rsidP="00A8492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LP</w:t>
            </w:r>
          </w:p>
        </w:tc>
        <w:tc>
          <w:tcPr>
            <w:tcW w:w="3327" w:type="dxa"/>
          </w:tcPr>
          <w:p w14:paraId="6ADA87B4" w14:textId="77777777" w:rsidR="00AB1630" w:rsidRPr="00FC4A69" w:rsidRDefault="00AB1630" w:rsidP="00A8492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KLP</w:t>
            </w:r>
          </w:p>
          <w:p w14:paraId="5C9504F7" w14:textId="77777777" w:rsidR="00AB1630" w:rsidRPr="00FC4A69" w:rsidRDefault="00AB1630">
            <w:pPr>
              <w:rPr>
                <w:rFonts w:ascii="Arial" w:hAnsi="Arial" w:cs="Arial"/>
              </w:rPr>
            </w:pPr>
          </w:p>
          <w:p w14:paraId="5BEC6C3E" w14:textId="77777777" w:rsidR="00AB1630" w:rsidRPr="00FC4A69" w:rsidRDefault="00AB1630" w:rsidP="00A8492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 xml:space="preserve">EB freiwillig durch </w:t>
            </w:r>
            <w:proofErr w:type="spellStart"/>
            <w:r w:rsidRPr="00FC4A69">
              <w:rPr>
                <w:rFonts w:ascii="Arial" w:hAnsi="Arial" w:cs="Arial"/>
              </w:rPr>
              <w:t>SuS</w:t>
            </w:r>
            <w:proofErr w:type="spellEnd"/>
          </w:p>
          <w:p w14:paraId="180171AC" w14:textId="77777777" w:rsidR="00AB1630" w:rsidRPr="00FC4A69" w:rsidRDefault="00AB163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A72A396" w14:textId="77777777" w:rsidR="00AB1630" w:rsidRPr="00FC4A69" w:rsidRDefault="00AB1630" w:rsidP="00A8492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>Eintrag Kaskadenformular</w:t>
            </w:r>
          </w:p>
          <w:p w14:paraId="6AFA6BA2" w14:textId="77777777" w:rsidR="00AB1630" w:rsidRPr="00FC4A69" w:rsidRDefault="00AB1630" w:rsidP="00A8492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C4A69">
              <w:rPr>
                <w:rFonts w:ascii="Arial" w:hAnsi="Arial" w:cs="Arial"/>
              </w:rPr>
              <w:t xml:space="preserve">SSA freiwillig </w:t>
            </w:r>
          </w:p>
          <w:p w14:paraId="24002442" w14:textId="77777777" w:rsidR="00AB1630" w:rsidRPr="00FC4A69" w:rsidRDefault="00AB1630" w:rsidP="003227B8">
            <w:pPr>
              <w:rPr>
                <w:rFonts w:ascii="Arial" w:hAnsi="Arial" w:cs="Arial"/>
              </w:rPr>
            </w:pPr>
          </w:p>
          <w:p w14:paraId="347BBBF0" w14:textId="77777777" w:rsidR="00AB1630" w:rsidRPr="00FC4A69" w:rsidRDefault="00AB163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14:paraId="09E5B65D" w14:textId="77777777" w:rsidR="00AB1630" w:rsidRPr="003C0C37" w:rsidRDefault="00AB1630" w:rsidP="003C0C37">
            <w:pPr>
              <w:rPr>
                <w:rFonts w:ascii="Arial" w:hAnsi="Arial" w:cs="Arial"/>
              </w:rPr>
            </w:pPr>
          </w:p>
        </w:tc>
      </w:tr>
    </w:tbl>
    <w:p w14:paraId="10BB217A" w14:textId="77777777" w:rsidR="00E37FFB" w:rsidRDefault="00E37FFB" w:rsidP="00FC4A69">
      <w:pPr>
        <w:tabs>
          <w:tab w:val="left" w:pos="9180"/>
        </w:tabs>
      </w:pPr>
    </w:p>
    <w:p w14:paraId="76000994" w14:textId="77777777" w:rsidR="00164DAA" w:rsidRDefault="00164DAA" w:rsidP="00FC4A69">
      <w:pPr>
        <w:tabs>
          <w:tab w:val="left" w:pos="9180"/>
        </w:tabs>
      </w:pPr>
      <w:r>
        <w:t xml:space="preserve">KLP: Klassenlehrperson, LP: Lehrperson, EB: Erziehungsberechtigte, </w:t>
      </w:r>
      <w:proofErr w:type="spellStart"/>
      <w:r>
        <w:t>SuS</w:t>
      </w:r>
      <w:proofErr w:type="spellEnd"/>
      <w:r>
        <w:t>: Schülerinnen und Schüler, SSA: Schulsozialarbeit, SL: Schulleitung,</w:t>
      </w:r>
    </w:p>
    <w:p w14:paraId="7A7C5ECF" w14:textId="77777777" w:rsidR="00164DAA" w:rsidRPr="00FC4A69" w:rsidRDefault="00164DAA" w:rsidP="00FC4A69">
      <w:pPr>
        <w:tabs>
          <w:tab w:val="left" w:pos="9180"/>
        </w:tabs>
      </w:pPr>
      <w:r>
        <w:t>SR: Schulrat, SPD: Schulpsychologischer Dienst, KJP: Kinder- und Jugendpsychiatrie, AVS: Amt für Volksschulen</w:t>
      </w:r>
    </w:p>
    <w:sectPr w:rsidR="00164DAA" w:rsidRPr="00FC4A69" w:rsidSect="00A84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 Pro">
    <w:altName w:val="Arial"/>
    <w:panose1 w:val="020B0604020202020204"/>
    <w:charset w:val="00"/>
    <w:family w:val="swiss"/>
    <w:pitch w:val="variable"/>
    <w:sig w:usb0="00000001" w:usb1="4000A4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923"/>
    <w:multiLevelType w:val="hybridMultilevel"/>
    <w:tmpl w:val="D242D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B62"/>
    <w:multiLevelType w:val="hybridMultilevel"/>
    <w:tmpl w:val="F864B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3D5C"/>
    <w:multiLevelType w:val="multilevel"/>
    <w:tmpl w:val="7398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C7063"/>
    <w:multiLevelType w:val="hybridMultilevel"/>
    <w:tmpl w:val="881407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1227"/>
    <w:multiLevelType w:val="hybridMultilevel"/>
    <w:tmpl w:val="506C9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1C3B"/>
    <w:multiLevelType w:val="hybridMultilevel"/>
    <w:tmpl w:val="5DD2A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0F20"/>
    <w:multiLevelType w:val="hybridMultilevel"/>
    <w:tmpl w:val="7054C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562"/>
    <w:multiLevelType w:val="hybridMultilevel"/>
    <w:tmpl w:val="693C9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2E22"/>
    <w:multiLevelType w:val="hybridMultilevel"/>
    <w:tmpl w:val="E1D0A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5E18"/>
    <w:multiLevelType w:val="hybridMultilevel"/>
    <w:tmpl w:val="F9282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4E96"/>
    <w:multiLevelType w:val="hybridMultilevel"/>
    <w:tmpl w:val="42BC9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237F8"/>
    <w:multiLevelType w:val="hybridMultilevel"/>
    <w:tmpl w:val="988C9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3D81"/>
    <w:multiLevelType w:val="hybridMultilevel"/>
    <w:tmpl w:val="56EAD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5907"/>
    <w:multiLevelType w:val="hybridMultilevel"/>
    <w:tmpl w:val="72C44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98995">
    <w:abstractNumId w:val="2"/>
  </w:num>
  <w:num w:numId="2" w16cid:durableId="624191860">
    <w:abstractNumId w:val="0"/>
  </w:num>
  <w:num w:numId="3" w16cid:durableId="773331529">
    <w:abstractNumId w:val="13"/>
  </w:num>
  <w:num w:numId="4" w16cid:durableId="1916351304">
    <w:abstractNumId w:val="4"/>
  </w:num>
  <w:num w:numId="5" w16cid:durableId="1250886964">
    <w:abstractNumId w:val="5"/>
  </w:num>
  <w:num w:numId="6" w16cid:durableId="276303529">
    <w:abstractNumId w:val="7"/>
  </w:num>
  <w:num w:numId="7" w16cid:durableId="692220541">
    <w:abstractNumId w:val="3"/>
  </w:num>
  <w:num w:numId="8" w16cid:durableId="483619807">
    <w:abstractNumId w:val="8"/>
  </w:num>
  <w:num w:numId="9" w16cid:durableId="1387410086">
    <w:abstractNumId w:val="10"/>
  </w:num>
  <w:num w:numId="10" w16cid:durableId="185293535">
    <w:abstractNumId w:val="6"/>
  </w:num>
  <w:num w:numId="11" w16cid:durableId="1600023352">
    <w:abstractNumId w:val="9"/>
  </w:num>
  <w:num w:numId="12" w16cid:durableId="273174175">
    <w:abstractNumId w:val="1"/>
  </w:num>
  <w:num w:numId="13" w16cid:durableId="1261137111">
    <w:abstractNumId w:val="11"/>
  </w:num>
  <w:num w:numId="14" w16cid:durableId="414284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D6"/>
    <w:rsid w:val="00047532"/>
    <w:rsid w:val="000B42CC"/>
    <w:rsid w:val="00164DAA"/>
    <w:rsid w:val="00194130"/>
    <w:rsid w:val="00213EC6"/>
    <w:rsid w:val="00227ED3"/>
    <w:rsid w:val="002D4010"/>
    <w:rsid w:val="00320EAF"/>
    <w:rsid w:val="003227B8"/>
    <w:rsid w:val="003C0C37"/>
    <w:rsid w:val="004836FB"/>
    <w:rsid w:val="004D00B3"/>
    <w:rsid w:val="005922B6"/>
    <w:rsid w:val="006E5834"/>
    <w:rsid w:val="007654D6"/>
    <w:rsid w:val="00776B1C"/>
    <w:rsid w:val="00855C94"/>
    <w:rsid w:val="00897710"/>
    <w:rsid w:val="00A11FFB"/>
    <w:rsid w:val="00A6018F"/>
    <w:rsid w:val="00A84921"/>
    <w:rsid w:val="00AB1630"/>
    <w:rsid w:val="00B360B5"/>
    <w:rsid w:val="00C26A3C"/>
    <w:rsid w:val="00C8316E"/>
    <w:rsid w:val="00CC1B6F"/>
    <w:rsid w:val="00D41D3F"/>
    <w:rsid w:val="00D642C9"/>
    <w:rsid w:val="00D96222"/>
    <w:rsid w:val="00E37FFB"/>
    <w:rsid w:val="00E42D26"/>
    <w:rsid w:val="00EF31AE"/>
    <w:rsid w:val="00F73EBF"/>
    <w:rsid w:val="00F80D1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C64D3"/>
  <w15:chartTrackingRefBased/>
  <w15:docId w15:val="{768D0EF8-DA08-4FC4-B1BB-3EC33F5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" w:eastAsiaTheme="minorHAnsi" w:hAnsi="DIN Pro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FF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Aesch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Anja</dc:creator>
  <cp:keywords/>
  <dc:description/>
  <cp:lastModifiedBy>Florian Bayer</cp:lastModifiedBy>
  <cp:revision>2</cp:revision>
  <cp:lastPrinted>2020-01-16T16:02:00Z</cp:lastPrinted>
  <dcterms:created xsi:type="dcterms:W3CDTF">2022-09-22T07:47:00Z</dcterms:created>
  <dcterms:modified xsi:type="dcterms:W3CDTF">2022-09-22T07:47:00Z</dcterms:modified>
</cp:coreProperties>
</file>